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牙齿咔咔咔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1.帮助幼儿建立健康饮食的习惯，减少甜食和碳酸饮料的摄入，多吃有益于牙齿健康的食物。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2.运用不同的材料大胆操作，并连续记录实验结果。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通过小组活动和角色扮演等形式，教育幼儿关心他人的牙齿健康，鼓励他们向家人和朋友宣传正确的口腔保健知识。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鼓励幼儿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大胆使用不同材料，多元表现自己的牙齿，培养幼儿的审美能力。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在户外游戏活动中关注幼儿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躲闪的安全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关注幼儿在活动中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与同伴交往的能力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2.关注区域内幼儿在游戏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中躲闪的能力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语言：一颗顽固的牙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健康：爱牙小卫士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科学：牙齿小实验</w:t>
            </w:r>
          </w:p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综合：医生进课堂</w:t>
            </w:r>
          </w:p>
          <w:p>
            <w:pPr>
              <w:widowControl/>
              <w:spacing w:line="288" w:lineRule="auto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</w:rPr>
              <w:t>安全：</w:t>
            </w:r>
            <w:r>
              <w:rPr>
                <w:rFonts w:hint="eastAsia"/>
                <w:kern w:val="0"/>
                <w:sz w:val="24"/>
                <w:lang w:eastAsia="zh-CN"/>
              </w:rPr>
              <w:t>交通安全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森林公园自制图</w:t>
            </w:r>
            <w:r>
              <w:rPr>
                <w:rFonts w:hint="eastAsia" w:ascii="宋体" w:hAnsi="宋体" w:cs="宋体"/>
                <w:sz w:val="24"/>
                <w:szCs w:val="24"/>
              </w:rPr>
              <w:t>，幼儿尝试根据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自己设计的路线</w:t>
            </w:r>
            <w:r>
              <w:rPr>
                <w:rFonts w:hint="eastAsia" w:ascii="宋体" w:hAnsi="宋体" w:cs="宋体"/>
                <w:sz w:val="24"/>
                <w:szCs w:val="24"/>
              </w:rPr>
              <w:t>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镜子和纸，画一下我的牙，发现牙齿的独特形状。</w:t>
            </w:r>
          </w:p>
          <w:p>
            <w:pPr>
              <w:spacing w:line="288" w:lineRule="auto"/>
              <w:rPr>
                <w:rFonts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一些盐、糖、醋和酱油，让孩子进行探索并记录牙齿的变化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宋体" w:hAnsi="宋体" w:cs="宋体"/>
                <w:sz w:val="24"/>
                <w:szCs w:val="24"/>
              </w:rPr>
              <w:t>笔，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用绘画的方式来表达保护牙齿的好方法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大胆设计口腔的医院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一些盐、糖、醋和酱油，让孩子进行探索并记录牙齿的变化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师：关注在的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的观察记录方式和连续记录的能力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美工区孩子制作独特的牙能力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关注幼儿在建构区大胆使用不同技能进行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设计口腔医院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轮胎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跑跑镇、扬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2真幸福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过小桥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荷花荷花几月开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1.幼儿能关注自己的值日时间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，做好盥洗间水池的管理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饭后漱口并正确擦嘴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2.关注孩子柜子收纳的情况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提供毛根、粘土等多种工具与材料，引导幼儿进行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牙齿的制作。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运用图片引导孩子正确学习刷牙，并养成饭后漱口、早晚刷牙的好习惯。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lang w:eastAsia="zh-CN"/>
              </w:rPr>
              <w:t>在生活中要正确引导孩子健康饮食，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帮助幼儿建立健康饮食的习惯，减少甜食和碳酸饮料的摄入，多吃有益于牙齿健康的食物。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1D3030E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2D34CC"/>
    <w:rsid w:val="105C281E"/>
    <w:rsid w:val="10FA0B20"/>
    <w:rsid w:val="11454689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259F9"/>
    <w:rsid w:val="1DC85222"/>
    <w:rsid w:val="1E125D74"/>
    <w:rsid w:val="1F340F61"/>
    <w:rsid w:val="21A17E97"/>
    <w:rsid w:val="25EF78F8"/>
    <w:rsid w:val="273239CF"/>
    <w:rsid w:val="295F31A7"/>
    <w:rsid w:val="2A014E77"/>
    <w:rsid w:val="2B277C95"/>
    <w:rsid w:val="2B675630"/>
    <w:rsid w:val="2BE21FBB"/>
    <w:rsid w:val="2CE03230"/>
    <w:rsid w:val="30AD2D48"/>
    <w:rsid w:val="31A11CF2"/>
    <w:rsid w:val="32EC5C70"/>
    <w:rsid w:val="34164A21"/>
    <w:rsid w:val="341A4E3C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C457E30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1106</Words>
  <Characters>1123</Characters>
  <Lines>8</Lines>
  <Paragraphs>2</Paragraphs>
  <TotalTime>3</TotalTime>
  <ScaleCrop>false</ScaleCrop>
  <LinksUpToDate>false</LinksUpToDate>
  <CharactersWithSpaces>1178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Administrator</cp:lastModifiedBy>
  <cp:lastPrinted>2024-05-11T12:21:12Z</cp:lastPrinted>
  <dcterms:modified xsi:type="dcterms:W3CDTF">2024-05-11T12:21:18Z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C50DEBDAEF6D4AC491D92B965008E301_13</vt:lpwstr>
  </property>
</Properties>
</file>